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AB17" w14:textId="77777777" w:rsidR="00507823" w:rsidRDefault="00000000">
      <w:pPr>
        <w:pStyle w:val="berschrift1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Walther - Rathenau - Gymnasium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Abitur 2026</w:t>
      </w:r>
    </w:p>
    <w:p w14:paraId="58D85D55" w14:textId="77777777" w:rsidR="00507823" w:rsidRDefault="00507823">
      <w:pPr>
        <w:rPr>
          <w:lang w:val="fr-FR"/>
        </w:rPr>
      </w:pPr>
    </w:p>
    <w:p w14:paraId="7F8166C2" w14:textId="77777777" w:rsidR="00507823" w:rsidRDefault="00000000">
      <w:pPr>
        <w:jc w:val="center"/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Antrag auf eine Präsentationsprüfung (5. PK)</w:t>
      </w:r>
    </w:p>
    <w:p w14:paraId="22501B5C" w14:textId="77777777" w:rsidR="00507823" w:rsidRDefault="00507823">
      <w:pPr>
        <w:jc w:val="center"/>
        <w:outlineLvl w:val="0"/>
        <w:rPr>
          <w:rFonts w:ascii="Arial" w:hAnsi="Arial" w:cs="Arial"/>
          <w:b/>
        </w:rPr>
      </w:pPr>
    </w:p>
    <w:p w14:paraId="76366E10" w14:textId="77777777" w:rsidR="00507823" w:rsidRDefault="00000000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Abgabe bei </w:t>
      </w:r>
      <w:proofErr w:type="spellStart"/>
      <w:r>
        <w:t>Päko</w:t>
      </w:r>
      <w:proofErr w:type="spellEnd"/>
      <w:r>
        <w:t xml:space="preserve"> bis zum 12.01.2026 (pro Gruppe 1 Antrag!)</w:t>
      </w:r>
    </w:p>
    <w:p w14:paraId="21294D42" w14:textId="77777777" w:rsidR="00507823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mallCaps/>
          <w:sz w:val="20"/>
        </w:rPr>
        <w:t>Zusammen mit ersten Quellenangaben, vorläufiger Gliederung und Beratungsnachweis;</w:t>
      </w:r>
    </w:p>
    <w:p w14:paraId="488590C0" w14:textId="77777777" w:rsidR="00507823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/>
          <w:smallCaps/>
          <w:sz w:val="20"/>
        </w:rPr>
        <w:t xml:space="preserve">alles sauber getippt und bitte </w:t>
      </w:r>
      <w:r>
        <w:rPr>
          <w:rFonts w:ascii="Arial" w:hAnsi="Arial" w:cs="Arial"/>
          <w:b/>
          <w:smallCaps/>
          <w:sz w:val="20"/>
          <w:u w:val="single"/>
        </w:rPr>
        <w:t>NICHT</w:t>
      </w:r>
      <w:r>
        <w:rPr>
          <w:rFonts w:ascii="Arial" w:hAnsi="Arial" w:cs="Arial"/>
          <w:b/>
          <w:smallCaps/>
          <w:sz w:val="20"/>
        </w:rPr>
        <w:t xml:space="preserve"> Tackern, sondern Büroklammer verwenden</w:t>
      </w:r>
    </w:p>
    <w:p w14:paraId="470F034C" w14:textId="77777777" w:rsidR="00507823" w:rsidRDefault="00507823">
      <w:pPr>
        <w:rPr>
          <w:rFonts w:ascii="Arial" w:hAnsi="Arial" w:cs="Arial"/>
          <w:iCs/>
        </w:rPr>
      </w:pPr>
    </w:p>
    <w:p w14:paraId="25FE4384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Prüfling:  _________________________________________ Tutor/in: </w:t>
      </w:r>
      <w:r>
        <w:rPr>
          <w:rFonts w:ascii="Arial" w:hAnsi="Arial" w:cs="Arial"/>
        </w:rPr>
        <w:tab/>
        <w:t>_________</w:t>
      </w:r>
    </w:p>
    <w:p w14:paraId="2670EEAE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Prüfling:  _________________________________________ Tutor/in:</w:t>
      </w:r>
      <w:r>
        <w:rPr>
          <w:rFonts w:ascii="Arial" w:hAnsi="Arial" w:cs="Arial"/>
        </w:rPr>
        <w:tab/>
        <w:t>_________</w:t>
      </w:r>
    </w:p>
    <w:p w14:paraId="558146E0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Prüfling:  _________________________________________ Tutor/in: _________</w:t>
      </w:r>
    </w:p>
    <w:p w14:paraId="5B88EC05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 Prüfling:  _________________________________________ Tutor/in: _________</w:t>
      </w:r>
    </w:p>
    <w:p w14:paraId="2ED36431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Ich/Wir beantrage/n eine Präsentationsprüfung im </w:t>
      </w:r>
      <w:r>
        <w:rPr>
          <w:rFonts w:ascii="Arial" w:hAnsi="Arial" w:cs="Arial"/>
          <w:b/>
          <w:bCs/>
        </w:rPr>
        <w:t>Referenz</w:t>
      </w:r>
      <w:r>
        <w:rPr>
          <w:rFonts w:ascii="Arial" w:hAnsi="Arial" w:cs="Arial"/>
        </w:rPr>
        <w:t>f</w:t>
      </w:r>
      <w:r>
        <w:rPr>
          <w:rFonts w:ascii="Arial" w:hAnsi="Arial" w:cs="Arial"/>
          <w:b/>
          <w:bCs/>
        </w:rPr>
        <w:t>ach</w:t>
      </w:r>
      <w:r>
        <w:rPr>
          <w:rFonts w:ascii="Arial" w:hAnsi="Arial" w:cs="Arial"/>
        </w:rPr>
        <w:t xml:space="preserve">:________________  </w:t>
      </w:r>
      <w:r>
        <w:rPr>
          <w:rFonts w:ascii="Arial" w:hAnsi="Arial" w:cs="Arial"/>
        </w:rPr>
        <w:br/>
        <w:t>Kurs</w:t>
      </w:r>
      <w:r>
        <w:rPr>
          <w:rFonts w:ascii="Arial" w:hAnsi="Arial" w:cs="Arial"/>
          <w:sz w:val="20"/>
          <w:szCs w:val="20"/>
        </w:rPr>
        <w:t xml:space="preserve"> (z.B. ge-3)</w:t>
      </w:r>
      <w:r>
        <w:rPr>
          <w:rFonts w:ascii="Arial" w:hAnsi="Arial" w:cs="Arial"/>
        </w:rPr>
        <w:t>: _____________  Beratende Lehrkraft: ________________________</w:t>
      </w:r>
    </w:p>
    <w:p w14:paraId="7EB7869C" w14:textId="77777777" w:rsidR="00507823" w:rsidRDefault="00507823">
      <w:pPr>
        <w:spacing w:line="360" w:lineRule="auto"/>
        <w:rPr>
          <w:rFonts w:ascii="Arial" w:hAnsi="Arial" w:cs="Arial"/>
        </w:rPr>
      </w:pPr>
    </w:p>
    <w:p w14:paraId="61B41491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Mein/Unser </w:t>
      </w:r>
      <w:r>
        <w:rPr>
          <w:rFonts w:ascii="Arial" w:hAnsi="Arial" w:cs="Arial"/>
          <w:b/>
          <w:bCs/>
        </w:rPr>
        <w:t>Thema</w:t>
      </w:r>
      <w:r>
        <w:rPr>
          <w:rFonts w:ascii="Arial" w:hAnsi="Arial" w:cs="Arial"/>
        </w:rPr>
        <w:t xml:space="preserve"> soll lauten: __________________________________________</w:t>
      </w:r>
    </w:p>
    <w:p w14:paraId="5485EF4B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Begleitfach</w:t>
      </w:r>
      <w:r>
        <w:rPr>
          <w:rFonts w:ascii="Arial" w:hAnsi="Arial" w:cs="Arial"/>
        </w:rPr>
        <w:t xml:space="preserve">:  _________________________      Fachübergreifende Aspekte sind: </w:t>
      </w:r>
      <w:r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</w:t>
      </w:r>
    </w:p>
    <w:p w14:paraId="3139EA50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Präsentationsform:</w:t>
      </w:r>
      <w:r>
        <w:rPr>
          <w:rFonts w:ascii="Arial" w:hAnsi="Arial" w:cs="Arial"/>
        </w:rPr>
        <w:tab/>
        <w:t>___________________________________________________</w:t>
      </w:r>
    </w:p>
    <w:p w14:paraId="15DEBF47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Individuelle Anteile an der Präsentation: </w:t>
      </w:r>
      <w:r>
        <w:rPr>
          <w:rFonts w:ascii="Arial" w:hAnsi="Arial" w:cs="Arial"/>
        </w:rPr>
        <w:t xml:space="preserve">  </w:t>
      </w:r>
    </w:p>
    <w:p w14:paraId="1D5CD3D2" w14:textId="77777777" w:rsidR="00507823" w:rsidRDefault="00000000">
      <w:pPr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 Prüfling:  _________________________________________________________</w:t>
      </w:r>
    </w:p>
    <w:p w14:paraId="0D36EEA4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Prüfling:  _________________________________________________________</w:t>
      </w:r>
    </w:p>
    <w:p w14:paraId="0F6DCAC5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Prüfling:  _________________________________________________________</w:t>
      </w:r>
    </w:p>
    <w:p w14:paraId="02089C18" w14:textId="77777777" w:rsidR="00507823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 Prüfling:  _________________________________________________________</w:t>
      </w:r>
    </w:p>
    <w:p w14:paraId="1F5904DC" w14:textId="77777777" w:rsidR="00507823" w:rsidRDefault="00507823">
      <w:pPr>
        <w:rPr>
          <w:rFonts w:ascii="Arial" w:hAnsi="Arial" w:cs="Arial"/>
        </w:rPr>
      </w:pPr>
    </w:p>
    <w:p w14:paraId="351C31FC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 werde die beratende Lehrkraft an drei </w:t>
      </w:r>
      <w:r>
        <w:rPr>
          <w:rFonts w:ascii="Arial" w:hAnsi="Arial" w:cs="Arial"/>
          <w:b/>
          <w:bCs/>
        </w:rPr>
        <w:t xml:space="preserve">Zwischenberatungsterminen </w:t>
      </w:r>
      <w:r>
        <w:rPr>
          <w:rFonts w:ascii="Arial" w:hAnsi="Arial" w:cs="Arial"/>
        </w:rPr>
        <w:t>über den Fortgang der Arbeit informieren. Diese Termine finden statt</w:t>
      </w:r>
    </w:p>
    <w:p w14:paraId="15B654A9" w14:textId="77777777" w:rsidR="00507823" w:rsidRDefault="0000000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(1. Termin) in der Zeit vom 22.09. bis zum 10.10.2025 </w:t>
      </w:r>
    </w:p>
    <w:p w14:paraId="0EDA8F25" w14:textId="77777777" w:rsidR="00507823" w:rsidRDefault="0000000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(2. Termin) in der Zeit vom 17.11. bis zum 28.11.2025</w:t>
      </w:r>
    </w:p>
    <w:p w14:paraId="71B2374F" w14:textId="77777777" w:rsidR="00507823" w:rsidRDefault="0000000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(3. Termin) in der Zeit vom 09.03. bis zum 27.03.2026</w:t>
      </w:r>
    </w:p>
    <w:p w14:paraId="5D00CCBB" w14:textId="77777777" w:rsidR="00507823" w:rsidRDefault="00507823">
      <w:pPr>
        <w:pStyle w:val="Textkrper"/>
      </w:pPr>
    </w:p>
    <w:p w14:paraId="02BB05AB" w14:textId="77777777" w:rsidR="00507823" w:rsidRDefault="00000000">
      <w:pPr>
        <w:pStyle w:val="Textkrper"/>
      </w:pPr>
      <w:r>
        <w:t>Ich erkläre hiermit, dass ich eine eigenständige Prüfungsleistung erbringen und alle verwendeten Quellen und Hilfsmittel angeben werde. Ich weiß, dass bei einer Täuschung die Leistung mit null Punkten bewertet wird.</w:t>
      </w:r>
    </w:p>
    <w:p w14:paraId="5BD51B87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      __________________________________</w:t>
      </w:r>
    </w:p>
    <w:p w14:paraId="198E02E8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(Datum, Unterschrift 1. Prüfling)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(</w:t>
      </w:r>
      <w:r>
        <w:rPr>
          <w:rFonts w:ascii="Arial" w:hAnsi="Arial" w:cs="Arial"/>
          <w:sz w:val="20"/>
          <w:szCs w:val="20"/>
        </w:rPr>
        <w:t xml:space="preserve">Datum, Unterschrift des </w:t>
      </w:r>
      <w:r>
        <w:rPr>
          <w:rFonts w:ascii="Arial" w:hAnsi="Arial" w:cs="Arial"/>
          <w:bCs/>
          <w:sz w:val="20"/>
          <w:szCs w:val="20"/>
        </w:rPr>
        <w:t>Erziehungsberechtigten</w:t>
      </w:r>
      <w:r>
        <w:rPr>
          <w:rFonts w:ascii="Arial" w:hAnsi="Arial" w:cs="Arial"/>
          <w:sz w:val="20"/>
          <w:szCs w:val="20"/>
        </w:rPr>
        <w:t>)</w:t>
      </w:r>
    </w:p>
    <w:p w14:paraId="7812483B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      __________________________________</w:t>
      </w:r>
    </w:p>
    <w:p w14:paraId="706A0A59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(Datum, Unterschrift 2. Prüfling)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(</w:t>
      </w:r>
      <w:r>
        <w:rPr>
          <w:rFonts w:ascii="Arial" w:hAnsi="Arial" w:cs="Arial"/>
          <w:sz w:val="20"/>
          <w:szCs w:val="20"/>
        </w:rPr>
        <w:t xml:space="preserve">Datum, Unterschrift des </w:t>
      </w:r>
      <w:r>
        <w:rPr>
          <w:rFonts w:ascii="Arial" w:hAnsi="Arial" w:cs="Arial"/>
          <w:bCs/>
          <w:sz w:val="20"/>
          <w:szCs w:val="20"/>
        </w:rPr>
        <w:t>Erziehungsberechtigten</w:t>
      </w:r>
      <w:r>
        <w:rPr>
          <w:rFonts w:ascii="Arial" w:hAnsi="Arial" w:cs="Arial"/>
          <w:sz w:val="20"/>
          <w:szCs w:val="20"/>
        </w:rPr>
        <w:t>)</w:t>
      </w:r>
    </w:p>
    <w:p w14:paraId="2F1BEF8B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      __________________________________</w:t>
      </w:r>
    </w:p>
    <w:p w14:paraId="5DC18109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(Datum, Unterschrift 3. Prüfling)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(</w:t>
      </w:r>
      <w:r>
        <w:rPr>
          <w:rFonts w:ascii="Arial" w:hAnsi="Arial" w:cs="Arial"/>
          <w:sz w:val="20"/>
          <w:szCs w:val="20"/>
        </w:rPr>
        <w:t>Datum, Unterschrift des Erziehungsberechtigten)</w:t>
      </w:r>
    </w:p>
    <w:p w14:paraId="6380126E" w14:textId="77777777" w:rsidR="00507823" w:rsidRDefault="0000000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      __________________________________</w:t>
      </w:r>
    </w:p>
    <w:p w14:paraId="434FEFD6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(Datum, Unterschrift 4. Prüfling)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(</w:t>
      </w:r>
      <w:r>
        <w:rPr>
          <w:rFonts w:ascii="Arial" w:hAnsi="Arial" w:cs="Arial"/>
          <w:sz w:val="20"/>
          <w:szCs w:val="20"/>
        </w:rPr>
        <w:t>Datum, Unterschrift des Erziehungsberechtigten)</w:t>
      </w:r>
    </w:p>
    <w:p w14:paraId="6CB0B177" w14:textId="77777777" w:rsidR="00507823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195226F" w14:textId="77777777" w:rsidR="00507823" w:rsidRDefault="0000000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Stellungnahme der Fachleitung </w:t>
      </w:r>
    </w:p>
    <w:p w14:paraId="6156CE12" w14:textId="77777777" w:rsidR="00507823" w:rsidRDefault="0000000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(Weitergabe der vollständigen Unterlagen an die Oberstufenkoordination bis zum 09.02.2026)</w:t>
      </w:r>
    </w:p>
    <w:p w14:paraId="5A2C68E5" w14:textId="77777777" w:rsidR="00507823" w:rsidRDefault="00507823">
      <w:pPr>
        <w:rPr>
          <w:rFonts w:ascii="Arial" w:hAnsi="Arial" w:cs="Arial"/>
        </w:rPr>
      </w:pPr>
    </w:p>
    <w:p w14:paraId="74C109A8" w14:textId="77777777" w:rsidR="00507823" w:rsidRDefault="00507823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C9C6486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ab/>
        <w:t>Das Thema wird in der vorgeschlagenen Formulierung akzeptiert.</w:t>
      </w:r>
      <w:r>
        <w:rPr>
          <w:rFonts w:ascii="Arial" w:hAnsi="Arial" w:cs="Arial"/>
        </w:rPr>
        <w:tab/>
      </w:r>
    </w:p>
    <w:p w14:paraId="06C93124" w14:textId="77777777" w:rsidR="00507823" w:rsidRDefault="00507823">
      <w:pPr>
        <w:rPr>
          <w:rFonts w:ascii="Arial" w:hAnsi="Arial" w:cs="Arial"/>
        </w:rPr>
      </w:pPr>
    </w:p>
    <w:p w14:paraId="6F6ED7FD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ab/>
        <w:t>Das Thema wird in folgender veränderter Formulierung akzeptiert:</w:t>
      </w:r>
    </w:p>
    <w:p w14:paraId="0A6101AB" w14:textId="77777777" w:rsidR="00507823" w:rsidRDefault="00507823">
      <w:pPr>
        <w:rPr>
          <w:rFonts w:ascii="Arial" w:hAnsi="Arial" w:cs="Arial"/>
        </w:rPr>
      </w:pPr>
    </w:p>
    <w:p w14:paraId="4689C13B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</w:t>
      </w:r>
    </w:p>
    <w:p w14:paraId="2DC6D28C" w14:textId="77777777" w:rsidR="00507823" w:rsidRDefault="00507823">
      <w:pPr>
        <w:rPr>
          <w:rFonts w:ascii="Arial" w:hAnsi="Arial" w:cs="Arial"/>
        </w:rPr>
      </w:pPr>
    </w:p>
    <w:p w14:paraId="3F87FDBB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</w:t>
      </w:r>
    </w:p>
    <w:p w14:paraId="5F1DC39A" w14:textId="77777777" w:rsidR="00507823" w:rsidRDefault="00507823">
      <w:pPr>
        <w:rPr>
          <w:rFonts w:ascii="Arial" w:hAnsi="Arial" w:cs="Arial"/>
        </w:rPr>
      </w:pPr>
    </w:p>
    <w:p w14:paraId="13E5CE87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</w:t>
      </w:r>
    </w:p>
    <w:p w14:paraId="7230D3E0" w14:textId="77777777" w:rsidR="00507823" w:rsidRDefault="00507823">
      <w:pPr>
        <w:rPr>
          <w:rFonts w:ascii="Arial" w:hAnsi="Arial" w:cs="Arial"/>
        </w:rPr>
      </w:pPr>
    </w:p>
    <w:p w14:paraId="563D397A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</w:t>
      </w:r>
    </w:p>
    <w:p w14:paraId="05D2D5F7" w14:textId="77777777" w:rsidR="00507823" w:rsidRDefault="00507823">
      <w:pPr>
        <w:rPr>
          <w:rFonts w:ascii="Arial" w:hAnsi="Arial" w:cs="Arial"/>
        </w:rPr>
      </w:pPr>
    </w:p>
    <w:p w14:paraId="046713A4" w14:textId="77777777" w:rsidR="00507823" w:rsidRDefault="00507823">
      <w:pPr>
        <w:rPr>
          <w:rFonts w:ascii="Arial" w:hAnsi="Arial" w:cs="Arial"/>
        </w:rPr>
      </w:pPr>
    </w:p>
    <w:p w14:paraId="016922D2" w14:textId="77777777" w:rsidR="00507823" w:rsidRDefault="00507823">
      <w:pPr>
        <w:rPr>
          <w:rFonts w:ascii="Arial" w:hAnsi="Arial" w:cs="Arial"/>
        </w:rPr>
      </w:pPr>
    </w:p>
    <w:p w14:paraId="39697428" w14:textId="77777777" w:rsidR="00507823" w:rsidRDefault="00507823">
      <w:pPr>
        <w:rPr>
          <w:rFonts w:ascii="Arial" w:hAnsi="Arial" w:cs="Arial"/>
        </w:rPr>
      </w:pPr>
    </w:p>
    <w:p w14:paraId="1D9A0045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ab/>
        <w:t>Die Präsentationsform wird akzeptiert.</w:t>
      </w:r>
    </w:p>
    <w:p w14:paraId="38091EEC" w14:textId="77777777" w:rsidR="00507823" w:rsidRDefault="00507823">
      <w:pPr>
        <w:rPr>
          <w:rFonts w:ascii="Arial" w:hAnsi="Arial" w:cs="Arial"/>
        </w:rPr>
      </w:pPr>
    </w:p>
    <w:p w14:paraId="50F424FE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ab/>
        <w:t>Die Präsentationsform wird geändert in:</w:t>
      </w:r>
    </w:p>
    <w:p w14:paraId="413BF545" w14:textId="77777777" w:rsidR="00507823" w:rsidRDefault="00507823">
      <w:pPr>
        <w:rPr>
          <w:rFonts w:ascii="Arial" w:hAnsi="Arial" w:cs="Arial"/>
        </w:rPr>
      </w:pPr>
    </w:p>
    <w:p w14:paraId="343D3F78" w14:textId="77777777" w:rsidR="00507823" w:rsidRDefault="00507823">
      <w:pPr>
        <w:rPr>
          <w:rFonts w:ascii="Arial" w:hAnsi="Arial" w:cs="Arial"/>
        </w:rPr>
      </w:pPr>
    </w:p>
    <w:p w14:paraId="2CB8AB8C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</w:t>
      </w:r>
    </w:p>
    <w:p w14:paraId="4399E23D" w14:textId="77777777" w:rsidR="00507823" w:rsidRDefault="00507823">
      <w:pPr>
        <w:rPr>
          <w:rFonts w:ascii="Arial" w:hAnsi="Arial" w:cs="Arial"/>
        </w:rPr>
      </w:pPr>
    </w:p>
    <w:p w14:paraId="018929D6" w14:textId="77777777" w:rsidR="00507823" w:rsidRDefault="00507823">
      <w:pPr>
        <w:rPr>
          <w:rFonts w:ascii="Arial" w:hAnsi="Arial" w:cs="Arial"/>
        </w:rPr>
      </w:pPr>
    </w:p>
    <w:p w14:paraId="0616AAE5" w14:textId="77777777" w:rsidR="00507823" w:rsidRDefault="00507823">
      <w:pPr>
        <w:rPr>
          <w:rFonts w:ascii="Arial" w:hAnsi="Arial" w:cs="Arial"/>
        </w:rPr>
      </w:pPr>
    </w:p>
    <w:p w14:paraId="2EA6D6DB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Prüfende Lehrkraft wird sein:</w:t>
      </w:r>
      <w:r>
        <w:rPr>
          <w:rFonts w:ascii="Arial" w:hAnsi="Arial" w:cs="Arial"/>
        </w:rPr>
        <w:tab/>
        <w:t>_________________________________________</w:t>
      </w:r>
    </w:p>
    <w:p w14:paraId="518D4F5B" w14:textId="77777777" w:rsidR="00507823" w:rsidRDefault="00507823">
      <w:pPr>
        <w:rPr>
          <w:rFonts w:ascii="Arial" w:hAnsi="Arial" w:cs="Arial"/>
        </w:rPr>
      </w:pPr>
    </w:p>
    <w:p w14:paraId="352A2EAA" w14:textId="77777777" w:rsidR="00507823" w:rsidRDefault="00507823">
      <w:pPr>
        <w:rPr>
          <w:rFonts w:ascii="Arial" w:hAnsi="Arial" w:cs="Arial"/>
        </w:rPr>
      </w:pPr>
    </w:p>
    <w:p w14:paraId="2E4CEE66" w14:textId="77777777" w:rsidR="00507823" w:rsidRDefault="00507823">
      <w:pPr>
        <w:rPr>
          <w:rFonts w:ascii="Arial" w:hAnsi="Arial" w:cs="Arial"/>
        </w:rPr>
      </w:pPr>
    </w:p>
    <w:p w14:paraId="58629333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Bemerkung:</w:t>
      </w:r>
      <w:r>
        <w:rPr>
          <w:rFonts w:ascii="Arial" w:hAnsi="Arial" w:cs="Arial"/>
        </w:rPr>
        <w:tab/>
        <w:t>_________________________________________________________</w:t>
      </w:r>
    </w:p>
    <w:p w14:paraId="58B5E4B1" w14:textId="77777777" w:rsidR="00507823" w:rsidRDefault="00507823">
      <w:pPr>
        <w:rPr>
          <w:rFonts w:ascii="Arial" w:hAnsi="Arial" w:cs="Arial"/>
        </w:rPr>
      </w:pPr>
    </w:p>
    <w:p w14:paraId="551339FC" w14:textId="77777777" w:rsidR="00507823" w:rsidRDefault="0000000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5DA450A9" w14:textId="77777777" w:rsidR="00507823" w:rsidRDefault="00507823">
      <w:pPr>
        <w:ind w:firstLine="708"/>
        <w:rPr>
          <w:rFonts w:ascii="Arial" w:hAnsi="Arial" w:cs="Arial"/>
        </w:rPr>
      </w:pPr>
    </w:p>
    <w:p w14:paraId="03B7549D" w14:textId="77777777" w:rsidR="00507823" w:rsidRDefault="0000000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</w:t>
      </w:r>
    </w:p>
    <w:p w14:paraId="2B35D01F" w14:textId="77777777" w:rsidR="00507823" w:rsidRDefault="00507823">
      <w:pPr>
        <w:rPr>
          <w:rFonts w:ascii="Arial" w:hAnsi="Arial" w:cs="Arial"/>
        </w:rPr>
      </w:pPr>
    </w:p>
    <w:p w14:paraId="4A7DFADF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</w:t>
      </w:r>
    </w:p>
    <w:p w14:paraId="5E0E0D09" w14:textId="77777777" w:rsidR="00507823" w:rsidRDefault="00507823">
      <w:pPr>
        <w:rPr>
          <w:rFonts w:ascii="Arial" w:hAnsi="Arial" w:cs="Arial"/>
        </w:rPr>
      </w:pPr>
    </w:p>
    <w:p w14:paraId="5C16EBCF" w14:textId="77777777" w:rsidR="00507823" w:rsidRDefault="00507823">
      <w:pPr>
        <w:rPr>
          <w:rFonts w:ascii="Arial" w:hAnsi="Arial" w:cs="Arial"/>
        </w:rPr>
      </w:pPr>
    </w:p>
    <w:p w14:paraId="7661405C" w14:textId="77777777" w:rsidR="00507823" w:rsidRDefault="00507823">
      <w:pPr>
        <w:rPr>
          <w:rFonts w:ascii="Arial" w:hAnsi="Arial" w:cs="Arial"/>
        </w:rPr>
      </w:pPr>
    </w:p>
    <w:p w14:paraId="0BEEF34D" w14:textId="77777777" w:rsidR="00507823" w:rsidRDefault="00507823">
      <w:pPr>
        <w:rPr>
          <w:rFonts w:ascii="Arial" w:hAnsi="Arial" w:cs="Arial"/>
        </w:rPr>
      </w:pPr>
    </w:p>
    <w:p w14:paraId="68F87769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1F09D7F4" w14:textId="77777777" w:rsidR="00507823" w:rsidRDefault="00000000">
      <w:pPr>
        <w:ind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(Datum, Unterschrift Fachleitung)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AE7931" w14:textId="77777777" w:rsidR="00507823" w:rsidRDefault="00507823">
      <w:pPr>
        <w:rPr>
          <w:rFonts w:ascii="Arial" w:hAnsi="Arial" w:cs="Arial"/>
        </w:rPr>
      </w:pPr>
    </w:p>
    <w:p w14:paraId="5B6C2690" w14:textId="77777777" w:rsidR="00507823" w:rsidRDefault="00507823">
      <w:pPr>
        <w:rPr>
          <w:rFonts w:ascii="Arial" w:hAnsi="Arial" w:cs="Arial"/>
        </w:rPr>
      </w:pPr>
    </w:p>
    <w:p w14:paraId="5F105361" w14:textId="77777777" w:rsidR="00507823" w:rsidRDefault="00507823">
      <w:pPr>
        <w:rPr>
          <w:rFonts w:ascii="Arial" w:hAnsi="Arial" w:cs="Arial"/>
        </w:rPr>
      </w:pPr>
    </w:p>
    <w:p w14:paraId="105B8DC1" w14:textId="77777777" w:rsidR="00507823" w:rsidRDefault="00507823">
      <w:pPr>
        <w:rPr>
          <w:rFonts w:ascii="Arial" w:hAnsi="Arial" w:cs="Arial"/>
        </w:rPr>
      </w:pPr>
    </w:p>
    <w:p w14:paraId="2359CC9A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Das Thema wird gemäß dem Vorschlag der Fachkonferenz genehmigt.</w:t>
      </w:r>
    </w:p>
    <w:p w14:paraId="470AFF38" w14:textId="77777777" w:rsidR="00507823" w:rsidRDefault="00507823">
      <w:pPr>
        <w:rPr>
          <w:rFonts w:ascii="Arial" w:hAnsi="Arial" w:cs="Arial"/>
        </w:rPr>
      </w:pPr>
    </w:p>
    <w:p w14:paraId="0BEDE7EE" w14:textId="77777777" w:rsidR="00507823" w:rsidRDefault="00507823">
      <w:pPr>
        <w:rPr>
          <w:rFonts w:ascii="Arial" w:hAnsi="Arial" w:cs="Arial"/>
        </w:rPr>
      </w:pPr>
    </w:p>
    <w:p w14:paraId="40E74E1B" w14:textId="77777777" w:rsidR="00507823" w:rsidRDefault="00507823">
      <w:pPr>
        <w:rPr>
          <w:rFonts w:ascii="Arial" w:hAnsi="Arial" w:cs="Arial"/>
        </w:rPr>
      </w:pPr>
    </w:p>
    <w:p w14:paraId="04AC47F1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60508BC4" w14:textId="77777777" w:rsidR="00507823" w:rsidRDefault="00000000">
      <w:pPr>
        <w:ind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(Datum, Unterschrift Schulleitung)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</w:p>
    <w:p w14:paraId="0D0EC648" w14:textId="77777777" w:rsidR="00507823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07823">
      <w:headerReference w:type="even" r:id="rId7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557A" w14:textId="77777777" w:rsidR="0056607A" w:rsidRDefault="0056607A">
      <w:r>
        <w:separator/>
      </w:r>
    </w:p>
  </w:endnote>
  <w:endnote w:type="continuationSeparator" w:id="0">
    <w:p w14:paraId="64B687E0" w14:textId="77777777" w:rsidR="0056607A" w:rsidRDefault="0056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B170" w14:textId="77777777" w:rsidR="0056607A" w:rsidRDefault="0056607A">
      <w:r>
        <w:separator/>
      </w:r>
    </w:p>
  </w:footnote>
  <w:footnote w:type="continuationSeparator" w:id="0">
    <w:p w14:paraId="378CBFB3" w14:textId="77777777" w:rsidR="0056607A" w:rsidRDefault="0056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2775" w14:textId="77777777" w:rsidR="00507823" w:rsidRDefault="0000000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324B1FC" w14:textId="77777777" w:rsidR="00507823" w:rsidRDefault="005078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36E74"/>
    <w:multiLevelType w:val="hybridMultilevel"/>
    <w:tmpl w:val="3A00624E"/>
    <w:lvl w:ilvl="0" w:tplc="62E2ED8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435C97"/>
    <w:multiLevelType w:val="hybridMultilevel"/>
    <w:tmpl w:val="CCB6F82A"/>
    <w:lvl w:ilvl="0" w:tplc="21344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44A5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5B6CC4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 w:tplc="21344A5C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4" w:tplc="5B6CC4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6" w:tplc="04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A23C61"/>
    <w:multiLevelType w:val="hybridMultilevel"/>
    <w:tmpl w:val="47C60316"/>
    <w:lvl w:ilvl="0" w:tplc="F586A15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C855B38"/>
    <w:multiLevelType w:val="hybridMultilevel"/>
    <w:tmpl w:val="DBBEA4CC"/>
    <w:lvl w:ilvl="0" w:tplc="62E2ED8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3096022">
    <w:abstractNumId w:val="2"/>
  </w:num>
  <w:num w:numId="2" w16cid:durableId="1704600673">
    <w:abstractNumId w:val="1"/>
  </w:num>
  <w:num w:numId="3" w16cid:durableId="87118342">
    <w:abstractNumId w:val="3"/>
  </w:num>
  <w:num w:numId="4" w16cid:durableId="205136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23"/>
    <w:rsid w:val="00507823"/>
    <w:rsid w:val="00527253"/>
    <w:rsid w:val="0056607A"/>
    <w:rsid w:val="006B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B3EB8"/>
  <w15:chartTrackingRefBased/>
  <w15:docId w15:val="{DCB34082-C37F-4D90-B034-C524CF4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  <w:lang w:val="fr-FR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center"/>
      <w:outlineLvl w:val="1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semiHidden/>
    <w:rPr>
      <w:rFonts w:ascii="Arial" w:hAnsi="Arial" w:cs="Arial"/>
      <w:sz w:val="22"/>
    </w:rPr>
  </w:style>
  <w:style w:type="character" w:customStyle="1" w:styleId="berschrift2Zchn">
    <w:name w:val="Überschrift 2 Zchn"/>
    <w:link w:val="berschrift2"/>
    <w:rPr>
      <w:rFonts w:ascii="Arial" w:hAnsi="Arial" w:cs="Arial"/>
      <w:b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Hausarbeit Abitur</vt:lpstr>
    </vt:vector>
  </TitlesOfParts>
  <Company>Luise-Henriette-Oberschule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Hausarbeit Abitur</dc:title>
  <dc:subject/>
  <dc:creator>Dieter Radde</dc:creator>
  <cp:keywords/>
  <cp:lastModifiedBy>L805787</cp:lastModifiedBy>
  <cp:revision>2</cp:revision>
  <cp:lastPrinted>2024-09-05T14:16:00Z</cp:lastPrinted>
  <dcterms:created xsi:type="dcterms:W3CDTF">2025-12-09T16:39:00Z</dcterms:created>
  <dcterms:modified xsi:type="dcterms:W3CDTF">2025-12-09T16:39:00Z</dcterms:modified>
</cp:coreProperties>
</file>